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49" w:rsidRDefault="00D40E49" w:rsidP="002856E0">
      <w:pPr>
        <w:pStyle w:val="1"/>
        <w:rPr>
          <w:caps/>
          <w:sz w:val="18"/>
          <w:szCs w:val="18"/>
        </w:rPr>
      </w:pPr>
    </w:p>
    <w:p w:rsidR="00D40E49" w:rsidRPr="00F12A3D" w:rsidRDefault="00D40E49" w:rsidP="002856E0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D40E49" w:rsidRPr="00F12A3D" w:rsidRDefault="00D40E49" w:rsidP="002856E0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D40E49" w:rsidRPr="00E83CA2" w:rsidRDefault="00D40E49" w:rsidP="002856E0"/>
    <w:p w:rsidR="00D40E49" w:rsidRPr="002856E0" w:rsidRDefault="00D40E49" w:rsidP="002856E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2856E0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</w:p>
    <w:p w:rsidR="00D40E49" w:rsidRPr="002856E0" w:rsidRDefault="00D40E49" w:rsidP="002856E0">
      <w:pPr>
        <w:jc w:val="center"/>
        <w:rPr>
          <w:rFonts w:ascii="Arial" w:hAnsi="Arial" w:cs="Arial"/>
          <w:sz w:val="2"/>
          <w:szCs w:val="2"/>
        </w:rPr>
      </w:pPr>
    </w:p>
    <w:p w:rsidR="00D40E49" w:rsidRPr="002856E0" w:rsidRDefault="00D40E49" w:rsidP="002856E0">
      <w:pPr>
        <w:pStyle w:val="3"/>
        <w:spacing w:befor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856E0">
        <w:rPr>
          <w:rFonts w:ascii="Times New Roman" w:hAnsi="Times New Roman" w:cs="Times New Roman"/>
          <w:caps/>
          <w:color w:val="auto"/>
          <w:sz w:val="28"/>
          <w:szCs w:val="28"/>
        </w:rPr>
        <w:t>АДМИНИСТРАЦИИ  ГОЛОВИНСКОГО СЕЛЬСКОГО ПОСЕЛЕНИЯ</w:t>
      </w:r>
    </w:p>
    <w:p w:rsidR="00D40E49" w:rsidRPr="002856E0" w:rsidRDefault="00D40E49" w:rsidP="002856E0">
      <w:pPr>
        <w:rPr>
          <w:sz w:val="28"/>
          <w:szCs w:val="28"/>
        </w:rPr>
      </w:pPr>
    </w:p>
    <w:p w:rsidR="00D40E49" w:rsidRPr="0000067F" w:rsidRDefault="00D40E49">
      <w:pPr>
        <w:rPr>
          <w:sz w:val="28"/>
          <w:szCs w:val="28"/>
        </w:rPr>
      </w:pPr>
      <w:r>
        <w:rPr>
          <w:sz w:val="28"/>
          <w:szCs w:val="28"/>
        </w:rPr>
        <w:t>От  27.05.2016 г. № 53</w:t>
      </w:r>
    </w:p>
    <w:p w:rsidR="00D40E49" w:rsidRDefault="00D40E49" w:rsidP="002856E0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</w:p>
    <w:p w:rsidR="00977977" w:rsidRDefault="00977977" w:rsidP="002856E0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</w:p>
    <w:p w:rsidR="00D40E49" w:rsidRDefault="00D40E49" w:rsidP="002856E0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  <w:r>
        <w:rPr>
          <w:b w:val="0"/>
          <w:bCs w:val="0"/>
        </w:rPr>
        <w:t>«</w:t>
      </w:r>
      <w:r w:rsidRPr="005C0A68">
        <w:rPr>
          <w:b w:val="0"/>
          <w:bCs w:val="0"/>
        </w:rPr>
        <w:t xml:space="preserve">О </w:t>
      </w:r>
      <w:r>
        <w:rPr>
          <w:b w:val="0"/>
          <w:bCs w:val="0"/>
        </w:rPr>
        <w:t>присвоении почтовых адресов объектам недвижимости (земельным участкам) деревни Головино Головинского сельского поселения, Угличского района, Ярославской области.</w:t>
      </w:r>
    </w:p>
    <w:p w:rsidR="00D40E49" w:rsidRDefault="00D40E49"/>
    <w:p w:rsidR="00977977" w:rsidRDefault="00977977" w:rsidP="002856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40E49" w:rsidRDefault="00D40E49" w:rsidP="002856E0">
      <w:pPr>
        <w:pStyle w:val="a5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445C3"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</w:t>
      </w:r>
      <w:r>
        <w:rPr>
          <w:spacing w:val="2"/>
          <w:sz w:val="28"/>
          <w:szCs w:val="28"/>
        </w:rPr>
        <w:t xml:space="preserve">, в соответствии с Постановлением Главы Головиснкого сельского поселения от </w:t>
      </w:r>
      <w:r w:rsidR="00977977">
        <w:rPr>
          <w:spacing w:val="2"/>
          <w:sz w:val="28"/>
          <w:szCs w:val="28"/>
        </w:rPr>
        <w:t>26.</w:t>
      </w:r>
      <w:r>
        <w:rPr>
          <w:spacing w:val="2"/>
          <w:sz w:val="28"/>
          <w:szCs w:val="28"/>
        </w:rPr>
        <w:t xml:space="preserve">05.2016 г. № </w:t>
      </w:r>
      <w:r w:rsidR="00977977">
        <w:rPr>
          <w:spacing w:val="2"/>
          <w:sz w:val="28"/>
          <w:szCs w:val="28"/>
        </w:rPr>
        <w:t xml:space="preserve">52 </w:t>
      </w:r>
      <w:r>
        <w:rPr>
          <w:spacing w:val="2"/>
          <w:sz w:val="28"/>
          <w:szCs w:val="28"/>
        </w:rPr>
        <w:t xml:space="preserve"> «Об утверждении адресного плана и списка объектов недвижимости, которым присваивается адрес, д. Головино Головинского сельского поселения, Угличского района, Ярославской области» </w:t>
      </w:r>
      <w:r w:rsidRPr="00955183">
        <w:rPr>
          <w:spacing w:val="2"/>
          <w:sz w:val="28"/>
          <w:szCs w:val="28"/>
        </w:rPr>
        <w:t xml:space="preserve">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D40E49" w:rsidRPr="002856E0" w:rsidRDefault="00D40E49" w:rsidP="009445C3">
      <w:pPr>
        <w:rPr>
          <w:sz w:val="28"/>
          <w:szCs w:val="28"/>
        </w:rPr>
      </w:pPr>
      <w:r w:rsidRPr="009445C3">
        <w:rPr>
          <w:sz w:val="28"/>
          <w:szCs w:val="28"/>
        </w:rPr>
        <w:t xml:space="preserve">   </w:t>
      </w:r>
      <w:r w:rsidRPr="002856E0">
        <w:rPr>
          <w:sz w:val="28"/>
          <w:szCs w:val="28"/>
        </w:rPr>
        <w:t xml:space="preserve"> ПОСТАНОВЛЯЕТ:</w:t>
      </w:r>
    </w:p>
    <w:p w:rsidR="00D40E49" w:rsidRDefault="00D40E49" w:rsidP="0000067F">
      <w:pPr>
        <w:jc w:val="both"/>
        <w:rPr>
          <w:sz w:val="28"/>
          <w:szCs w:val="28"/>
        </w:rPr>
      </w:pPr>
      <w:r w:rsidRPr="009445C3">
        <w:rPr>
          <w:sz w:val="28"/>
          <w:szCs w:val="28"/>
        </w:rPr>
        <w:t>1.</w:t>
      </w:r>
      <w:r>
        <w:rPr>
          <w:sz w:val="28"/>
          <w:szCs w:val="28"/>
        </w:rPr>
        <w:t xml:space="preserve">       </w:t>
      </w:r>
      <w:r w:rsidRPr="009445C3">
        <w:rPr>
          <w:sz w:val="28"/>
          <w:szCs w:val="28"/>
        </w:rPr>
        <w:t>Присвоить почт</w:t>
      </w:r>
      <w:r>
        <w:rPr>
          <w:sz w:val="28"/>
          <w:szCs w:val="28"/>
        </w:rPr>
        <w:t>овые адреса земельным участкам, категория земель: земли населенных пунктов, расположенных на территории деревни Головино Угличского района, Ярославской области.</w:t>
      </w:r>
    </w:p>
    <w:p w:rsidR="00D40E49" w:rsidRDefault="00D40E49" w:rsidP="0000067F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B3149">
        <w:rPr>
          <w:sz w:val="28"/>
          <w:szCs w:val="28"/>
        </w:rPr>
        <w:t xml:space="preserve">Рекомендовать Угличскому отделу Управления Федеральной службы государственной регистрации, кадастра и картографии по Ярославской области (Дубинина В.Н.) и Угличскому отделению Ярославского филиала ФГУП «Ростехинвентаризация» (Малькова Е.Ю.) внести изменения в землеустроительные документы и инвентарные планы строений. </w:t>
      </w:r>
    </w:p>
    <w:p w:rsidR="00D40E49" w:rsidRPr="002B3149" w:rsidRDefault="00D40E49" w:rsidP="0000067F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B3149">
        <w:rPr>
          <w:sz w:val="28"/>
          <w:szCs w:val="28"/>
        </w:rPr>
        <w:t>Рекомендовать собственникам объектов недвижимости привести правоустанавливающие документы в соответствие с присвоенным адресом,</w:t>
      </w:r>
      <w:bookmarkStart w:id="0" w:name="sub_1"/>
    </w:p>
    <w:p w:rsidR="00D40E49" w:rsidRDefault="00D40E49" w:rsidP="0000067F">
      <w:pPr>
        <w:pStyle w:val="a5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0"/>
      <w:r w:rsidRPr="003E26A5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</w:t>
      </w:r>
      <w:hyperlink r:id="rId7" w:history="1">
        <w:r w:rsidRPr="00AB06E4">
          <w:rPr>
            <w:rStyle w:val="a6"/>
            <w:sz w:val="28"/>
            <w:szCs w:val="28"/>
          </w:rPr>
          <w:t>h</w:t>
        </w:r>
        <w:r w:rsidRPr="00AB06E4">
          <w:rPr>
            <w:rStyle w:val="a6"/>
            <w:sz w:val="28"/>
            <w:szCs w:val="28"/>
            <w:lang w:val="en-US"/>
          </w:rPr>
          <w:t>tt</w:t>
        </w:r>
        <w:r w:rsidRPr="00AB06E4">
          <w:rPr>
            <w:rStyle w:val="a6"/>
            <w:sz w:val="28"/>
            <w:szCs w:val="28"/>
          </w:rPr>
          <w:t>p://golovinoadm-umr.ru</w:t>
        </w:r>
      </w:hyperlink>
      <w:r w:rsidRPr="003E26A5">
        <w:rPr>
          <w:sz w:val="28"/>
          <w:szCs w:val="28"/>
        </w:rPr>
        <w:t>.</w:t>
      </w:r>
    </w:p>
    <w:p w:rsidR="00D40E49" w:rsidRPr="00BD4E6A" w:rsidRDefault="00D40E49" w:rsidP="0000067F">
      <w:pPr>
        <w:pStyle w:val="a5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BD4E6A">
        <w:rPr>
          <w:sz w:val="28"/>
          <w:szCs w:val="28"/>
        </w:rPr>
        <w:t>.</w:t>
      </w:r>
    </w:p>
    <w:p w:rsidR="00D40E49" w:rsidRPr="00955183" w:rsidRDefault="00D40E49" w:rsidP="0000067F">
      <w:pPr>
        <w:tabs>
          <w:tab w:val="left" w:pos="0"/>
          <w:tab w:val="left" w:pos="851"/>
          <w:tab w:val="left" w:pos="1134"/>
        </w:tabs>
        <w:ind w:left="600" w:hanging="600"/>
        <w:jc w:val="center"/>
        <w:rPr>
          <w:sz w:val="28"/>
          <w:szCs w:val="28"/>
        </w:rPr>
      </w:pPr>
    </w:p>
    <w:p w:rsidR="00977977" w:rsidRDefault="00977977" w:rsidP="0000067F">
      <w:pPr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</w:tabs>
        <w:ind w:left="600" w:hanging="600"/>
        <w:jc w:val="center"/>
        <w:rPr>
          <w:sz w:val="28"/>
          <w:szCs w:val="28"/>
        </w:rPr>
      </w:pPr>
    </w:p>
    <w:p w:rsidR="00977977" w:rsidRDefault="00977977" w:rsidP="0000067F">
      <w:pPr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</w:tabs>
        <w:ind w:left="600" w:hanging="600"/>
        <w:jc w:val="center"/>
        <w:rPr>
          <w:sz w:val="28"/>
          <w:szCs w:val="28"/>
        </w:rPr>
      </w:pPr>
    </w:p>
    <w:p w:rsidR="00977977" w:rsidRDefault="00977977" w:rsidP="0000067F">
      <w:pPr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</w:tabs>
        <w:ind w:left="600" w:hanging="600"/>
        <w:jc w:val="center"/>
        <w:rPr>
          <w:sz w:val="28"/>
          <w:szCs w:val="28"/>
        </w:rPr>
      </w:pPr>
    </w:p>
    <w:p w:rsidR="00D40E49" w:rsidRDefault="00D40E49" w:rsidP="0000067F">
      <w:pPr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</w:tabs>
        <w:ind w:left="600" w:hanging="600"/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D40E49" w:rsidRDefault="00D40E49" w:rsidP="00480223"/>
    <w:p w:rsidR="00D40E49" w:rsidRDefault="00D40E49" w:rsidP="00480223"/>
    <w:p w:rsidR="00D40E49" w:rsidRDefault="00D40E49" w:rsidP="00480223"/>
    <w:p w:rsidR="00D40E49" w:rsidRDefault="00D40E49" w:rsidP="00CA72AE">
      <w:r w:rsidRPr="009445C3">
        <w:rPr>
          <w:sz w:val="28"/>
          <w:szCs w:val="28"/>
        </w:rPr>
        <w:t xml:space="preserve">   </w:t>
      </w:r>
      <w:r>
        <w:t xml:space="preserve">                                                                                          </w:t>
      </w:r>
    </w:p>
    <w:p w:rsidR="00D40E49" w:rsidRDefault="00D40E49" w:rsidP="00CA72AE"/>
    <w:p w:rsidR="00D40E49" w:rsidRDefault="00D40E49" w:rsidP="00CA72AE"/>
    <w:p w:rsidR="00D40E49" w:rsidRDefault="00D40E49" w:rsidP="00CA72AE"/>
    <w:p w:rsidR="00D40E49" w:rsidRDefault="00D40E49" w:rsidP="00CA72AE"/>
    <w:p w:rsidR="00D40E49" w:rsidRDefault="00D40E49" w:rsidP="00CA72AE"/>
    <w:p w:rsidR="00D40E49" w:rsidRDefault="00D40E49" w:rsidP="00CA72AE"/>
    <w:p w:rsidR="00D40E49" w:rsidRDefault="00D40E49" w:rsidP="00CA72AE"/>
    <w:p w:rsidR="00D40E49" w:rsidRDefault="00D40E49" w:rsidP="00CA72AE"/>
    <w:p w:rsidR="00D40E49" w:rsidRDefault="00D40E49" w:rsidP="00CA72AE"/>
    <w:p w:rsidR="00D40E49" w:rsidRDefault="00D40E49" w:rsidP="00CA72AE"/>
    <w:p w:rsidR="00D40E49" w:rsidRDefault="00D40E49" w:rsidP="00CA72AE"/>
    <w:p w:rsidR="00D40E49" w:rsidRDefault="00D40E49" w:rsidP="00CA72AE"/>
    <w:p w:rsidR="00D40E49" w:rsidRDefault="00D40E49" w:rsidP="00CA72AE">
      <w:pPr>
        <w:sectPr w:rsidR="00D40E49" w:rsidSect="00367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977" w:rsidRDefault="00977977" w:rsidP="00977977">
      <w:pPr>
        <w:jc w:val="right"/>
      </w:pPr>
      <w:r>
        <w:lastRenderedPageBreak/>
        <w:t>УТВЕРЖДЕНО</w:t>
      </w:r>
    </w:p>
    <w:p w:rsidR="00977977" w:rsidRDefault="00977977" w:rsidP="00977977">
      <w:pPr>
        <w:jc w:val="right"/>
      </w:pPr>
      <w:r>
        <w:t>Постановлением Главы  Головинского СП</w:t>
      </w:r>
    </w:p>
    <w:p w:rsidR="00977977" w:rsidRPr="005D075B" w:rsidRDefault="00977977" w:rsidP="00977977">
      <w:pPr>
        <w:ind w:left="9000"/>
        <w:jc w:val="right"/>
      </w:pPr>
      <w:r>
        <w:t xml:space="preserve">от  27.05.2016 г. № 53 </w:t>
      </w:r>
    </w:p>
    <w:p w:rsidR="00D40E49" w:rsidRDefault="00D40E49" w:rsidP="00CA72AE"/>
    <w:p w:rsidR="00D40E49" w:rsidRPr="0000067F" w:rsidRDefault="00D40E49" w:rsidP="0000067F">
      <w:pPr>
        <w:ind w:left="7320"/>
      </w:pPr>
      <w:r w:rsidRPr="0000067F">
        <w:t xml:space="preserve"> </w:t>
      </w:r>
    </w:p>
    <w:tbl>
      <w:tblPr>
        <w:tblpPr w:leftFromText="180" w:rightFromText="180" w:vertAnchor="text" w:horzAnchor="margin" w:tblpXSpec="center" w:tblpY="326"/>
        <w:tblW w:w="14850" w:type="dxa"/>
        <w:tblLook w:val="0000"/>
      </w:tblPr>
      <w:tblGrid>
        <w:gridCol w:w="540"/>
        <w:gridCol w:w="2829"/>
        <w:gridCol w:w="4659"/>
        <w:gridCol w:w="6822"/>
      </w:tblGrid>
      <w:tr w:rsidR="00D40E49" w:rsidTr="000006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E49" w:rsidRPr="001059FD" w:rsidRDefault="00D40E49" w:rsidP="0000067F">
            <w:r w:rsidRPr="001059FD"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Кадастровый номер участка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ФИО владельца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Почтовый адрес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76:16:020610:103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Гусарова Татьяна Адамовна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>
              <w:t>Ярославская область, Угличский район, деревня Головино, улица Крестьянская, земельный участок № 4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76:16:020610:131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Коровкина Татьяна Николаевна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F81999">
              <w:t xml:space="preserve">Ярославская область, Угличский район, деревня Головино, улица Крестьянская, земельный участок № </w:t>
            </w:r>
            <w:r>
              <w:t>6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76:16:020610:130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Феоктистова Нина Николаевна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F81999">
              <w:t xml:space="preserve">Ярославская область, Угличский район, деревня Головино, улица Крестьянская, земельный участок № </w:t>
            </w:r>
            <w:r>
              <w:t>7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76:16:020610:129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Гусева Татьяна Геннадьевна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F81999">
              <w:t xml:space="preserve">Ярославская область, Угличский район, деревня Головино, улица Крестьянская, земельный участок № </w:t>
            </w:r>
            <w:r>
              <w:t>8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76:16:020610:108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Кузнецов Николай Владимирович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F81999">
              <w:t xml:space="preserve">Ярославская область, Угличский район, деревня Головино, улица Крестьянская, земельный участок № </w:t>
            </w:r>
            <w:r>
              <w:t>9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76:16:020610:127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Журавлёва Татьяна Александровна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F81999">
              <w:t xml:space="preserve">Ярославская область, Угличский район, деревня Головино, улица Крестьянская, земельный участок № </w:t>
            </w:r>
            <w:r>
              <w:t>10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76:16:020610:220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Фёдоров Николай Алексеевич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F81999">
              <w:t xml:space="preserve">Ярославская область, Угличский район, деревня Головино, улица Крестьянская, земельный участок № </w:t>
            </w:r>
            <w:r>
              <w:t>12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76:16:020610:0001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Щербакова Галина Васильевна/Щербакова Людмила Валентиновна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F81999">
              <w:t xml:space="preserve">Ярославская область, Угличский район, деревня Головино, улица Крестьянская, земельный участок № </w:t>
            </w:r>
            <w:r>
              <w:t>13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76:16:020610:144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Цыганкова Любовь Константиновна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F81999">
              <w:t xml:space="preserve">Ярославская область, Угличский район, деревня Головино, улица Крестьянская, земельный участок № </w:t>
            </w:r>
            <w:r>
              <w:t>15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76:16:020610:145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Жолудева Любовь Аркадьевна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F81999">
              <w:t xml:space="preserve">Ярославская область, Угличский район, деревня Головино, улица Крестьянская, земельный участок № </w:t>
            </w:r>
            <w:r>
              <w:t>16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76:16:020610:160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E1AD1" w:rsidRDefault="00D40E49" w:rsidP="0000067F">
            <w:pPr>
              <w:jc w:val="center"/>
            </w:pPr>
            <w:r w:rsidRPr="001059FD">
              <w:t>Исаева Антонина Степановна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F81999">
              <w:t xml:space="preserve">Ярославская область, Угличский район, деревня Головино, улица Крестьянская, земельный участок № </w:t>
            </w:r>
            <w:r>
              <w:t>17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76:16:020610:319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Феоктистов Михаил Александрович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 w:rsidRPr="00F81999">
              <w:t xml:space="preserve">Ярославская область, Угличский район, деревня Головино, улица </w:t>
            </w:r>
            <w:r>
              <w:t>Дружбы</w:t>
            </w:r>
            <w:r w:rsidRPr="00F81999">
              <w:t xml:space="preserve">, земельный участок № </w:t>
            </w:r>
            <w:r>
              <w:t>1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76:16:020610:407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Гусарова Людмила Алексеевна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6959A6">
              <w:t xml:space="preserve">Ярославская область, Угличский район, деревня Головино, улица Дружбы, земельный участок № </w:t>
            </w:r>
            <w:r>
              <w:t>2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14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76:16:020610:123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Рассудовская Валентина Вячеславовна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6959A6">
              <w:t xml:space="preserve">Ярославская область, Угличский район, деревня Головино, улица Дружбы, земельный участок № </w:t>
            </w:r>
            <w:r>
              <w:t>3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76:16:020610:139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Костюков Михаил Николаевич/Костюков Артём Михайлович/Орлова Ангелина Анатольевна/Орлова Наталья Валерьевна/Артамонова Екатерина Витальевна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6959A6">
              <w:t xml:space="preserve">Ярославская область, Угличский район, деревня Головино, улица Дружбы, земельный участок № </w:t>
            </w:r>
            <w:r>
              <w:t>4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76:16:020610:125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Груздкова Елена Васильевна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6959A6">
              <w:t xml:space="preserve">Ярославская область, Угличский район, деревня Головино, улица Дружбы, земельный участок № </w:t>
            </w:r>
            <w:r>
              <w:t>5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76:16:020610:140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Дронов Сергей Алексеевич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6959A6">
              <w:t xml:space="preserve">Ярославская область, Угличский район, деревня Головино, улица Дружбы, земельный участок № </w:t>
            </w:r>
            <w:r>
              <w:t>6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76:16:020610:151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Лагина Юлия Николаевна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6959A6">
              <w:t xml:space="preserve">Ярославская область, Угличский район, деревня Головино, улица Дружбы, земельный участок № </w:t>
            </w:r>
            <w:r>
              <w:t>7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76:16:020610:206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Топчий Сергей Михайлович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73481E">
              <w:t xml:space="preserve">Ярославская область, Угличский район, деревня Головино, улица </w:t>
            </w:r>
            <w:r>
              <w:t>Афанасьева</w:t>
            </w:r>
            <w:r w:rsidRPr="0073481E">
              <w:t xml:space="preserve">, земельный участок № </w:t>
            </w:r>
            <w:r>
              <w:t>6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76:16:020610:119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Гусаров Сергей Алексеевич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B4A21">
              <w:t xml:space="preserve">Ярославская область, Угличский район, деревня Головино, улица Афанасьева, земельный участок № </w:t>
            </w:r>
            <w:r>
              <w:t>7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76:16:020610:0205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Горицков Алексей Сергеевич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B4A21">
              <w:t xml:space="preserve">Ярославская область, Угличский район, деревня Головино, улица Афанасьева, земельный участок № </w:t>
            </w:r>
            <w:r>
              <w:t>8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76:16:020610:405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для обслуживания здания школы (спортзал)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B4A21">
              <w:t xml:space="preserve">Ярославская область, Угличский район, деревня Головино, улица Афанасьева, земельный участок № </w:t>
            </w:r>
            <w:r>
              <w:t>11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76:16:020610:187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Румянцева Надежда Ивановна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B4A21">
              <w:t xml:space="preserve">Ярославская область, Угличский район, деревня Головино, улица Афанасьева, земельный участок № </w:t>
            </w:r>
            <w:r>
              <w:t>12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24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76:16:020610:404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для обслуживания здания школы (Головинская СОШ)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B4A21">
              <w:t xml:space="preserve">Ярославская область, Угличский район, деревня Головино, улица Афанасьева, земельный участок № </w:t>
            </w:r>
            <w:r>
              <w:t>17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pPr>
              <w:jc w:val="center"/>
            </w:pPr>
            <w:r>
              <w:t>25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76:16:020610:147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Пискунов Виктор Николаевич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2B4A21" w:rsidRDefault="00D40E49" w:rsidP="0000067F">
            <w:r w:rsidRPr="002B4A21">
              <w:t xml:space="preserve">Ярославская область, Угличский район, деревня Головино, улица Афанасьева, земельный участок № </w:t>
            </w:r>
            <w:r>
              <w:t>27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lastRenderedPageBreak/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76:16:020610:0008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Клымась Виктор Васильевич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B4A21">
              <w:t xml:space="preserve">Ярославская область, Угличский район, деревня Головино, улица Афанасьева, земельный участок № </w:t>
            </w:r>
            <w:r>
              <w:t>28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76:16:020610:203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Соловьев Вячеслав Иванович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B4A21">
              <w:t xml:space="preserve">Ярославская область, Угличский район, деревня Головино, улица Афанасьева, земельный участок № </w:t>
            </w:r>
            <w:r>
              <w:t>28 А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28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76:16:020610:179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Соболев Геннадий Николаевич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B4A21">
              <w:t xml:space="preserve">Ярославская область, Угличский район, деревня Головино, улица Афанасьева, земельный участок № </w:t>
            </w:r>
            <w:r>
              <w:t>30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29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76:16:020610:256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Серебрякова Раиса Прокофьевна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B4A21">
              <w:t xml:space="preserve">Ярославская область, Угличский район, деревня Головино, улица Афанасьева, земельный участок № </w:t>
            </w:r>
            <w:r>
              <w:t>32В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76:16:020610:258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Груздкова Вера Анатольевна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B4A21">
              <w:t xml:space="preserve">Ярославская область, Угличский район, деревня Головино, улица Афанасьева, земельный участок № </w:t>
            </w:r>
            <w:r>
              <w:t>32Б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31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76:16:020610:251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Кенкин Валерий Николаевич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B4A21">
              <w:t xml:space="preserve">Ярославская область, Угличский район, деревня Головино, улица Афанасьева, земельный участок № </w:t>
            </w:r>
            <w:r>
              <w:t>32 В</w:t>
            </w:r>
          </w:p>
        </w:tc>
      </w:tr>
      <w:tr w:rsidR="00D40E49" w:rsidTr="0000067F">
        <w:trPr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32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76:16:020610:249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Матвеева Галина Константиновна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 w:rsidRPr="002B4A21">
              <w:t xml:space="preserve">Ярославская область, Угличский район, деревня Головино, улица </w:t>
            </w:r>
            <w:r>
              <w:t>Учительская</w:t>
            </w:r>
            <w:r w:rsidRPr="002B4A21">
              <w:t xml:space="preserve">, земельный участок № </w:t>
            </w:r>
            <w:r>
              <w:t>1 В</w:t>
            </w:r>
          </w:p>
        </w:tc>
      </w:tr>
      <w:tr w:rsidR="00D40E49" w:rsidTr="0000067F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33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Согас Марина Валентиновна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3506DD">
              <w:t xml:space="preserve">Ярославская область, Угличский район, деревня Головино, улица Учительская, земельный участок № </w:t>
            </w:r>
            <w:r>
              <w:t>2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34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76:16:020610:0010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Пантелеева Ирина Геннадьевна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3506DD">
              <w:t xml:space="preserve">Ярославская область, Угличский район, деревня Головино, улица Учительская, земельный участок № </w:t>
            </w:r>
            <w:r>
              <w:t>8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35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76:16:020610:249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Матвеева Галина Константиновна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3506DD">
              <w:t xml:space="preserve">Ярославская область, Угличский район, деревня Головино, улица Учительская, земельный участок № </w:t>
            </w:r>
            <w:r>
              <w:t>10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36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76:16:020610:22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Лебедев Александр Анатольевич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AB7786">
              <w:t xml:space="preserve">Ярославская область, Угличский район, деревня Головино, улица </w:t>
            </w:r>
            <w:r>
              <w:t>Заречная</w:t>
            </w:r>
            <w:r w:rsidRPr="00AB7786">
              <w:t xml:space="preserve">, земельный участок № </w:t>
            </w:r>
            <w:r>
              <w:t>1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37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76:16:020610:327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Шлякова Марина Александровна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AB7786">
              <w:t xml:space="preserve">Ярославская область, Угличский район, деревня Головино, улица </w:t>
            </w:r>
            <w:r>
              <w:t>Заречная</w:t>
            </w:r>
            <w:r w:rsidRPr="00AB7786">
              <w:t xml:space="preserve">, земельный участок № </w:t>
            </w:r>
            <w:r>
              <w:t>2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38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Кушаков Владимир Алексеевич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AB7786" w:rsidRDefault="00D40E49" w:rsidP="0000067F">
            <w:r w:rsidRPr="00AB7786">
              <w:t xml:space="preserve">Ярославская область, Угличский район, деревня Головино, улица </w:t>
            </w:r>
            <w:r>
              <w:t>Заречная</w:t>
            </w:r>
            <w:r w:rsidRPr="00AB7786">
              <w:t>, земельный участок №</w:t>
            </w:r>
            <w:r>
              <w:t xml:space="preserve"> 6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39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76:16:020610:322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МУ «Головинский СКЦ»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AB7786">
              <w:t xml:space="preserve">Ярославская область, Угличский район, деревня Головино, улица </w:t>
            </w:r>
            <w:r>
              <w:t xml:space="preserve"> Заречная</w:t>
            </w:r>
            <w:r w:rsidRPr="00AB7786">
              <w:t xml:space="preserve">, земельный участок № </w:t>
            </w:r>
            <w:r>
              <w:t>5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40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76:16:020610:21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Круглова Надежда Ивановна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AB7786">
              <w:t xml:space="preserve">Ярославская область, Угличский район, деревня Головино, улица </w:t>
            </w:r>
            <w:r>
              <w:t xml:space="preserve"> Заречная</w:t>
            </w:r>
            <w:r w:rsidRPr="00AB7786">
              <w:t xml:space="preserve">, земельный участок № </w:t>
            </w:r>
            <w:r>
              <w:t>8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lastRenderedPageBreak/>
              <w:t>41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76:16:020610:14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Костюков Евгений Валентинович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AB7786">
              <w:t xml:space="preserve">Ярославская область, Угличский район, деревня Головино, улица </w:t>
            </w:r>
            <w:r>
              <w:t xml:space="preserve"> Заречная</w:t>
            </w:r>
            <w:r w:rsidRPr="00AB7786">
              <w:t xml:space="preserve">, земельный участок № </w:t>
            </w:r>
            <w:r>
              <w:t>14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42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76:16:020610:30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Костюков Евгений Валентинович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AB7786">
              <w:t xml:space="preserve">Ярославская область, Угличский район, деревня Головино, улица </w:t>
            </w:r>
            <w:r>
              <w:t xml:space="preserve"> Заречная</w:t>
            </w:r>
            <w:r w:rsidRPr="00AB7786">
              <w:t xml:space="preserve">, земельный участок № </w:t>
            </w:r>
            <w:r>
              <w:t>14А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43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76:16:020610:0004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Самсонов Сергей Владимирович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 w:rsidRPr="00AB7786">
              <w:t xml:space="preserve">Ярославская область, Угличский район, деревня Головино, улица </w:t>
            </w:r>
            <w:r>
              <w:t xml:space="preserve"> Новая</w:t>
            </w:r>
            <w:r w:rsidRPr="00AB7786">
              <w:t xml:space="preserve">, земельный участок № </w:t>
            </w:r>
            <w:r>
              <w:t>1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44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76:16:020610:33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Карасев Александр Николаевич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463254">
              <w:t xml:space="preserve">Ярославская область, Угличский район, деревня Головино, улица  Новая, земельный участок № </w:t>
            </w:r>
            <w:r>
              <w:t>4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45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76:16:020610:325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земельный участок для индивидуального жилищного строительства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463254">
              <w:t xml:space="preserve">Ярославская область, Угличский район, деревня Головино, улица  Новая, земельный участок № </w:t>
            </w:r>
            <w:r>
              <w:t>6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46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76:16:020610:341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Федорова Нина Алексеевна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 w:rsidRPr="00463254">
              <w:t xml:space="preserve">Ярославская область, Угличский район, деревня Головино, улица  </w:t>
            </w:r>
            <w:r>
              <w:t>Победы</w:t>
            </w:r>
            <w:r w:rsidRPr="00463254">
              <w:t xml:space="preserve">, земельный участок № </w:t>
            </w:r>
            <w:r>
              <w:t>6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47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76:16:080601:0043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Гусаров Андрей Алексеевич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515AFF">
              <w:t xml:space="preserve">Ярославская область, Угличский район, деревня Головино, улица  Победы, земельный участок № </w:t>
            </w:r>
            <w:r>
              <w:t>2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48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Воронова Юлия Борисовна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515AFF">
              <w:t xml:space="preserve">Ярославская область, Угличский район, деревня Головино, улица  Победы, земельный участок № </w:t>
            </w:r>
            <w:r>
              <w:t>5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49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76:16:080601:0096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Алифиренко Алексей Александрович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515AFF">
              <w:t xml:space="preserve">Ярославская область, Угличский район, деревня Головино, улица  Победы, земельный участок № </w:t>
            </w:r>
            <w:r>
              <w:t>9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76:16:020610:0069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Горохова Анастасия Сергеевна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515AFF">
              <w:t xml:space="preserve">Ярославская область, Угличский район, деревня Головино, улица  Победы, земельный участок № </w:t>
            </w:r>
            <w:r>
              <w:t>10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51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76:16:020610:60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Румянцев Владимир Евгеньевич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515AFF">
              <w:t xml:space="preserve">Ярославская область, Угличский район, деревня Головино, улица  Победы, земельный участок № </w:t>
            </w:r>
            <w:r>
              <w:t>11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52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76:16:020610:0070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Френкель Денис Михайлович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515AFF">
              <w:t xml:space="preserve">Ярославская область, Угличский район, деревня Головино, улица  Победы, земельный участок № </w:t>
            </w:r>
            <w:r>
              <w:t>12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53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76:16:020610:349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Соколова Александра Васильевна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515AFF">
              <w:t xml:space="preserve">Ярославская область, Угличский район, деревня Головино, улица  Победы, земельный участок № </w:t>
            </w:r>
            <w:r>
              <w:t>14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54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76:16:020610:255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Соболева Надежда Николаевна, Соболев Андрей Николаевич, Соболева Анастасия Андреевна, Соболева Варвара Андреевна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515AFF">
              <w:t xml:space="preserve">Ярославская область, Угличский район, деревня Головино, улица  Победы, земельный участок № </w:t>
            </w:r>
            <w:r>
              <w:t>15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55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76:16:020610:63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Горшков Александр Иванович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515AFF">
              <w:t xml:space="preserve">Ярославская область, Угличский район, деревня Головино, улица  Победы, земельный участок № </w:t>
            </w:r>
            <w:r>
              <w:t>17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lastRenderedPageBreak/>
              <w:t>56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76:16:020610:271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Горшкова Любовь Михайловна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515AFF">
              <w:t xml:space="preserve">Ярославская область, Угличский район, деревня Головино, улица  Победы, земельный участок № </w:t>
            </w:r>
            <w:r>
              <w:t>19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57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76:16:020610:48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Горшков Александр Иванович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515AFF" w:rsidRDefault="00D40E49" w:rsidP="0000067F">
            <w:r w:rsidRPr="00515AFF">
              <w:t xml:space="preserve">Ярославская область, Угличский район, деревня Головино, улица  Победы, земельный участок № </w:t>
            </w:r>
            <w:r>
              <w:t>21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>
              <w:t>58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DF6F38">
            <w:pPr>
              <w:jc w:val="center"/>
            </w:pPr>
            <w:r w:rsidRPr="001059FD">
              <w:t>76:16:020610:433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Соколов Василий Александрович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 w:rsidRPr="00515AFF">
              <w:t xml:space="preserve">Ярославская область, Угличский район, деревня Головино, улица  </w:t>
            </w:r>
            <w:r>
              <w:t>Мирная</w:t>
            </w:r>
            <w:r w:rsidRPr="00515AFF">
              <w:t xml:space="preserve">, земельный участок № </w:t>
            </w:r>
            <w:r>
              <w:t>3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>
              <w:t>59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DF6F38">
            <w:pPr>
              <w:jc w:val="center"/>
            </w:pPr>
            <w:r w:rsidRPr="001059FD">
              <w:t>76:16:020610:359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Морозова Татьяна Павловна, Морозов Юрий Сергеевич, Морозова Вера Юрьевна, Морозова Кристина Юрьевна, Морозова Любовь Юрьевна, Морозова Софья Юрьевна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F0515">
              <w:t xml:space="preserve">Ярославская область, Угличский район, деревня Головино, улица  Мирная, земельный участок № </w:t>
            </w:r>
            <w:r>
              <w:t>10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>
              <w:t>60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DF6F38">
            <w:pPr>
              <w:jc w:val="center"/>
            </w:pPr>
            <w:r w:rsidRPr="001059FD">
              <w:t>76:16:020610:393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Дубовик Владимир Григорьевич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F0515">
              <w:t xml:space="preserve">Ярославская область, Угличский район, деревня Головино, улица  Мирная, земельный участок № </w:t>
            </w:r>
            <w:r>
              <w:t>12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>
              <w:t>61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DF6F38">
            <w:pPr>
              <w:jc w:val="center"/>
            </w:pPr>
            <w:r w:rsidRPr="001059FD">
              <w:t>76:16:020610:36</w:t>
            </w:r>
            <w:r>
              <w:t>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Соловьёв Василий Борисович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2F0515" w:rsidRDefault="00D40E49" w:rsidP="0000067F">
            <w:r w:rsidRPr="002F0515">
              <w:t xml:space="preserve">Ярославская область, Угличский район, деревня Головино, улица  Мирная, земельный участок № </w:t>
            </w:r>
            <w:r>
              <w:t>13</w:t>
            </w:r>
          </w:p>
        </w:tc>
      </w:tr>
      <w:tr w:rsidR="00D40E49" w:rsidTr="0000067F">
        <w:trPr>
          <w:trHeight w:val="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>
              <w:t>62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DF6F38">
            <w:pPr>
              <w:jc w:val="center"/>
            </w:pPr>
            <w:r w:rsidRPr="001059FD">
              <w:t>76:16:020610:234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Гусаров Александр Алексеевич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2F0515" w:rsidRDefault="00D40E49" w:rsidP="0000067F">
            <w:r w:rsidRPr="002F0515">
              <w:t xml:space="preserve">Ярославская область, Угличский район, деревня Головино, улица  Мирная, земельный участок № </w:t>
            </w:r>
            <w:r>
              <w:t>14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>
              <w:t>63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DF6F38">
            <w:pPr>
              <w:jc w:val="center"/>
            </w:pPr>
            <w:r w:rsidRPr="001059FD">
              <w:t>76:16:020610:234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Гусаров Александр Алексеевич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2F0515" w:rsidRDefault="00D40E49" w:rsidP="0000067F">
            <w:r w:rsidRPr="002F0515">
              <w:t xml:space="preserve">Ярославская область, Угличский район, деревня Головино, улица  Мирная, земельный участок № </w:t>
            </w:r>
            <w:r>
              <w:t>14А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>
              <w:t>64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DF6F38">
            <w:pPr>
              <w:jc w:val="center"/>
            </w:pPr>
            <w:r w:rsidRPr="001059FD">
              <w:t>76:16:020610:0009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>
              <w:t>Паскал Дмитрий Дмитриевич</w:t>
            </w:r>
            <w:r w:rsidRPr="001059FD">
              <w:t>, Паскал Анастасия Владимировна, Паскал Владислав Дмитриевич, Паскал Ангелина Дмитриевна, Паскал Всеволод Дмитриевич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2F0515" w:rsidRDefault="00D40E49" w:rsidP="0000067F">
            <w:r w:rsidRPr="002F0515">
              <w:t xml:space="preserve">Ярославская область, Угличский район, деревня Головино, улица  Мирная, земельный участок № </w:t>
            </w:r>
            <w:r>
              <w:t>15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>
              <w:t>65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 w:rsidRPr="001059FD">
              <w:t>76:16:020610:362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Соловьёв Василий Борисович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2F0515" w:rsidRDefault="00D40E49" w:rsidP="0000067F">
            <w:r w:rsidRPr="002F0515">
              <w:t xml:space="preserve">Ярославская область, Угличский район, деревня Головино, улица  Мирная, земельный участок № </w:t>
            </w:r>
            <w:r>
              <w:t>17</w:t>
            </w:r>
          </w:p>
        </w:tc>
      </w:tr>
      <w:tr w:rsidR="00D40E49" w:rsidTr="0000067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>
              <w:t>66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r w:rsidRPr="001059FD">
              <w:t>76:16:020610:36</w:t>
            </w:r>
            <w:r>
              <w:t>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Pr="001059FD" w:rsidRDefault="00D40E49" w:rsidP="0000067F">
            <w:pPr>
              <w:jc w:val="center"/>
            </w:pPr>
            <w:r w:rsidRPr="001059FD">
              <w:t>Соловьёв Василий Борисович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49" w:rsidRDefault="00D40E49" w:rsidP="0000067F">
            <w:r w:rsidRPr="002F0515">
              <w:t xml:space="preserve">Ярославская область, Угличский район, деревня Головино, улица  Мирная, земельный участок № </w:t>
            </w:r>
            <w:r>
              <w:t>18</w:t>
            </w:r>
          </w:p>
        </w:tc>
      </w:tr>
    </w:tbl>
    <w:p w:rsidR="00D40E49" w:rsidRDefault="00D40E49" w:rsidP="002B3149">
      <w:pPr>
        <w:rPr>
          <w:rFonts w:ascii="Arial CYR" w:hAnsi="Arial CYR" w:cs="Arial CYR"/>
          <w:sz w:val="20"/>
          <w:szCs w:val="20"/>
        </w:rPr>
        <w:sectPr w:rsidR="00D40E49" w:rsidSect="00EF134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40E49" w:rsidRPr="009445C3" w:rsidRDefault="00D40E49" w:rsidP="00977977">
      <w:pPr>
        <w:rPr>
          <w:sz w:val="28"/>
          <w:szCs w:val="28"/>
        </w:rPr>
      </w:pPr>
    </w:p>
    <w:sectPr w:rsidR="00D40E49" w:rsidRPr="009445C3" w:rsidSect="0036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11" w:rsidRDefault="00A81011" w:rsidP="00EF1343">
      <w:r>
        <w:separator/>
      </w:r>
    </w:p>
  </w:endnote>
  <w:endnote w:type="continuationSeparator" w:id="1">
    <w:p w:rsidR="00A81011" w:rsidRDefault="00A81011" w:rsidP="00EF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11" w:rsidRDefault="00A81011" w:rsidP="00EF1343">
      <w:r>
        <w:separator/>
      </w:r>
    </w:p>
  </w:footnote>
  <w:footnote w:type="continuationSeparator" w:id="1">
    <w:p w:rsidR="00A81011" w:rsidRDefault="00A81011" w:rsidP="00EF1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E04"/>
    <w:multiLevelType w:val="hybridMultilevel"/>
    <w:tmpl w:val="163C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09F62CF"/>
    <w:multiLevelType w:val="hybridMultilevel"/>
    <w:tmpl w:val="2F008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1B01"/>
    <w:multiLevelType w:val="hybridMultilevel"/>
    <w:tmpl w:val="7890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886"/>
    <w:rsid w:val="0000067F"/>
    <w:rsid w:val="00056DE6"/>
    <w:rsid w:val="000A75BD"/>
    <w:rsid w:val="000D5F39"/>
    <w:rsid w:val="001059FD"/>
    <w:rsid w:val="00111965"/>
    <w:rsid w:val="001A090A"/>
    <w:rsid w:val="001E1AD1"/>
    <w:rsid w:val="002856E0"/>
    <w:rsid w:val="002B3149"/>
    <w:rsid w:val="002B4A21"/>
    <w:rsid w:val="002F0515"/>
    <w:rsid w:val="002F73D2"/>
    <w:rsid w:val="003506DD"/>
    <w:rsid w:val="003677E4"/>
    <w:rsid w:val="0038189D"/>
    <w:rsid w:val="003915C6"/>
    <w:rsid w:val="003D2222"/>
    <w:rsid w:val="003D72CC"/>
    <w:rsid w:val="003E26A5"/>
    <w:rsid w:val="00454DC6"/>
    <w:rsid w:val="00463254"/>
    <w:rsid w:val="00480223"/>
    <w:rsid w:val="0049118C"/>
    <w:rsid w:val="00505836"/>
    <w:rsid w:val="00511E94"/>
    <w:rsid w:val="00515AFF"/>
    <w:rsid w:val="005B679B"/>
    <w:rsid w:val="005C0A68"/>
    <w:rsid w:val="005D1EBF"/>
    <w:rsid w:val="00657B92"/>
    <w:rsid w:val="006959A6"/>
    <w:rsid w:val="006D2B34"/>
    <w:rsid w:val="006F16FF"/>
    <w:rsid w:val="0073481E"/>
    <w:rsid w:val="00822578"/>
    <w:rsid w:val="00846661"/>
    <w:rsid w:val="0088392A"/>
    <w:rsid w:val="008A452F"/>
    <w:rsid w:val="008B4E04"/>
    <w:rsid w:val="008D1583"/>
    <w:rsid w:val="00935003"/>
    <w:rsid w:val="009400EC"/>
    <w:rsid w:val="009445C3"/>
    <w:rsid w:val="00955183"/>
    <w:rsid w:val="00977977"/>
    <w:rsid w:val="00A319BB"/>
    <w:rsid w:val="00A46C44"/>
    <w:rsid w:val="00A577EE"/>
    <w:rsid w:val="00A81011"/>
    <w:rsid w:val="00A8478B"/>
    <w:rsid w:val="00AB06E4"/>
    <w:rsid w:val="00AB7786"/>
    <w:rsid w:val="00AC1563"/>
    <w:rsid w:val="00B01786"/>
    <w:rsid w:val="00B20180"/>
    <w:rsid w:val="00B72886"/>
    <w:rsid w:val="00B91486"/>
    <w:rsid w:val="00BD4E6A"/>
    <w:rsid w:val="00BF2ACE"/>
    <w:rsid w:val="00C02398"/>
    <w:rsid w:val="00C20452"/>
    <w:rsid w:val="00C2431C"/>
    <w:rsid w:val="00C74CDF"/>
    <w:rsid w:val="00C84D80"/>
    <w:rsid w:val="00C9038F"/>
    <w:rsid w:val="00C9177B"/>
    <w:rsid w:val="00C942CF"/>
    <w:rsid w:val="00CA72AE"/>
    <w:rsid w:val="00CF6CC2"/>
    <w:rsid w:val="00D02834"/>
    <w:rsid w:val="00D13DC2"/>
    <w:rsid w:val="00D40E49"/>
    <w:rsid w:val="00D70E87"/>
    <w:rsid w:val="00D925D5"/>
    <w:rsid w:val="00DB6EBD"/>
    <w:rsid w:val="00DE71B4"/>
    <w:rsid w:val="00DF5BB2"/>
    <w:rsid w:val="00DF6F38"/>
    <w:rsid w:val="00E31535"/>
    <w:rsid w:val="00E83CA2"/>
    <w:rsid w:val="00E96AC1"/>
    <w:rsid w:val="00ED2A6E"/>
    <w:rsid w:val="00EF1343"/>
    <w:rsid w:val="00F12A3D"/>
    <w:rsid w:val="00F1406F"/>
    <w:rsid w:val="00F401AA"/>
    <w:rsid w:val="00F46FAA"/>
    <w:rsid w:val="00F66C1C"/>
    <w:rsid w:val="00F8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56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856E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856E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6E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56E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56E0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91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05"/>
    <w:rPr>
      <w:sz w:val="0"/>
      <w:szCs w:val="0"/>
    </w:rPr>
  </w:style>
  <w:style w:type="paragraph" w:styleId="a5">
    <w:name w:val="Normal (Web)"/>
    <w:basedOn w:val="a"/>
    <w:uiPriority w:val="99"/>
    <w:rsid w:val="002856E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2B3149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B3149"/>
    <w:pPr>
      <w:ind w:left="720"/>
    </w:pPr>
  </w:style>
  <w:style w:type="paragraph" w:styleId="a8">
    <w:name w:val="header"/>
    <w:basedOn w:val="a"/>
    <w:link w:val="a9"/>
    <w:uiPriority w:val="99"/>
    <w:rsid w:val="00EF1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F1343"/>
    <w:rPr>
      <w:sz w:val="24"/>
      <w:szCs w:val="24"/>
    </w:rPr>
  </w:style>
  <w:style w:type="paragraph" w:styleId="aa">
    <w:name w:val="footer"/>
    <w:basedOn w:val="a"/>
    <w:link w:val="ab"/>
    <w:uiPriority w:val="99"/>
    <w:rsid w:val="00EF1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1343"/>
    <w:rPr>
      <w:sz w:val="24"/>
      <w:szCs w:val="24"/>
    </w:rPr>
  </w:style>
  <w:style w:type="character" w:styleId="ac">
    <w:name w:val="page number"/>
    <w:basedOn w:val="a0"/>
    <w:uiPriority w:val="99"/>
    <w:rsid w:val="00000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ovinoadm-u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1889</Words>
  <Characters>10770</Characters>
  <Application>Microsoft Office Word</Application>
  <DocSecurity>0</DocSecurity>
  <Lines>89</Lines>
  <Paragraphs>25</Paragraphs>
  <ScaleCrop>false</ScaleCrop>
  <Company>Администрация сельского поселения Некрасовское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Master</cp:lastModifiedBy>
  <cp:revision>6</cp:revision>
  <cp:lastPrinted>2016-05-31T09:21:00Z</cp:lastPrinted>
  <dcterms:created xsi:type="dcterms:W3CDTF">2016-05-27T11:34:00Z</dcterms:created>
  <dcterms:modified xsi:type="dcterms:W3CDTF">2016-05-31T09:22:00Z</dcterms:modified>
</cp:coreProperties>
</file>